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85B4" w14:textId="07AC209A" w:rsidR="000C5971" w:rsidRDefault="00FA0D1B">
      <w:r>
        <w:rPr>
          <w:b/>
          <w:bCs/>
        </w:rPr>
        <w:t xml:space="preserve">Blog Post Title: </w:t>
      </w:r>
      <w:r>
        <w:t>A captivating Title</w:t>
      </w:r>
    </w:p>
    <w:p w14:paraId="3F43593A" w14:textId="7861692C" w:rsidR="00FA0D1B" w:rsidRDefault="00FA0D1B">
      <w:r>
        <w:rPr>
          <w:b/>
          <w:bCs/>
        </w:rPr>
        <w:t xml:space="preserve">Blog Post Categories: </w:t>
      </w:r>
      <w:r>
        <w:t>Category 1, Category 2</w:t>
      </w:r>
    </w:p>
    <w:p w14:paraId="1C7B51F3" w14:textId="2ABC72E8" w:rsidR="00FA0D1B" w:rsidRDefault="00FA0D1B">
      <w:r>
        <w:rPr>
          <w:b/>
          <w:bCs/>
        </w:rPr>
        <w:t xml:space="preserve">Tags: </w:t>
      </w:r>
      <w:r>
        <w:t>tag 1, tag 2</w:t>
      </w:r>
    </w:p>
    <w:p w14:paraId="49337BF5" w14:textId="541612BF" w:rsidR="00FA0D1B" w:rsidRDefault="00FA0D1B">
      <w:pPr>
        <w:rPr>
          <w:b/>
          <w:bCs/>
        </w:rPr>
      </w:pPr>
      <w:r>
        <w:rPr>
          <w:b/>
          <w:bCs/>
        </w:rPr>
        <w:t>Content:</w:t>
      </w:r>
    </w:p>
    <w:p w14:paraId="497E16DF" w14:textId="040C4D7A" w:rsidR="00FA0D1B" w:rsidRPr="00FA0D1B" w:rsidRDefault="00FA0D1B">
      <w:r>
        <w:t>Introductory paragraph</w:t>
      </w:r>
    </w:p>
    <w:p w14:paraId="60FF6B20" w14:textId="1EC95823" w:rsidR="00FA0D1B" w:rsidRDefault="00FA0D1B" w:rsidP="00FA0D1B">
      <w:pPr>
        <w:pStyle w:val="Heading2"/>
      </w:pPr>
      <w:r>
        <w:t>Heading 2 (a main point)</w:t>
      </w:r>
    </w:p>
    <w:p w14:paraId="204DA30F" w14:textId="6704F47F" w:rsidR="00FA0D1B" w:rsidRDefault="00FA0D1B" w:rsidP="00FA0D1B">
      <w:r>
        <w:t xml:space="preserve">Your article content. You can use </w:t>
      </w:r>
      <w:r>
        <w:rPr>
          <w:i/>
          <w:iCs/>
        </w:rPr>
        <w:t>italics</w:t>
      </w:r>
      <w:r>
        <w:t xml:space="preserve">, </w:t>
      </w:r>
      <w:r>
        <w:rPr>
          <w:u w:val="single"/>
        </w:rPr>
        <w:t>underline</w:t>
      </w:r>
      <w:r>
        <w:t xml:space="preserve">, and </w:t>
      </w:r>
      <w:r>
        <w:rPr>
          <w:b/>
          <w:bCs/>
        </w:rPr>
        <w:t>bold</w:t>
      </w:r>
      <w:r>
        <w:t>. Don’t worry about sizing or fonts.</w:t>
      </w:r>
    </w:p>
    <w:p w14:paraId="74BC04E9" w14:textId="2BC7450D" w:rsidR="00FA0D1B" w:rsidRDefault="00FA0D1B" w:rsidP="00FA0D1B">
      <w:pPr>
        <w:pStyle w:val="Heading3"/>
      </w:pPr>
      <w:r>
        <w:t>A sub point (Heading 3)</w:t>
      </w:r>
    </w:p>
    <w:p w14:paraId="16D255C9" w14:textId="1674B3B0" w:rsidR="00FA0D1B" w:rsidRDefault="00FA0D1B" w:rsidP="00FA0D1B">
      <w:r>
        <w:t>Write your sub point here. Notice there is only one line break between the content and the heading.</w:t>
      </w:r>
    </w:p>
    <w:p w14:paraId="1FAB1ADC" w14:textId="77777777" w:rsidR="00FA0D1B" w:rsidRDefault="00FA0D1B" w:rsidP="00FA0D1B"/>
    <w:p w14:paraId="57A18399" w14:textId="2EDD42BC" w:rsidR="00FA0D1B" w:rsidRDefault="00FA0D1B" w:rsidP="00FA0D1B">
      <w:r>
        <w:t>A conclusion.</w:t>
      </w:r>
    </w:p>
    <w:p w14:paraId="46F7C38E" w14:textId="77777777" w:rsidR="00FA0D1B" w:rsidRDefault="00FA0D1B" w:rsidP="00FA0D1B"/>
    <w:p w14:paraId="294CAF3C" w14:textId="77777777" w:rsidR="00FA0D1B" w:rsidRPr="00FA0D1B" w:rsidRDefault="00FA0D1B" w:rsidP="00FA0D1B"/>
    <w:sectPr w:rsidR="00FA0D1B" w:rsidRPr="00FA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1B"/>
    <w:rsid w:val="000C5971"/>
    <w:rsid w:val="00FA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4F56"/>
  <w15:chartTrackingRefBased/>
  <w15:docId w15:val="{EBBA54E8-DDB2-4497-939D-DE1AB73A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Kirby</dc:creator>
  <cp:keywords/>
  <dc:description/>
  <cp:lastModifiedBy>Dominic Kirby</cp:lastModifiedBy>
  <cp:revision>1</cp:revision>
  <dcterms:created xsi:type="dcterms:W3CDTF">2023-02-22T22:48:00Z</dcterms:created>
  <dcterms:modified xsi:type="dcterms:W3CDTF">2023-02-22T22:50:00Z</dcterms:modified>
</cp:coreProperties>
</file>